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6F440" w14:textId="79643F5A" w:rsidR="00BF434D" w:rsidRPr="00BF434D" w:rsidRDefault="00BF434D" w:rsidP="00BF434D">
      <w:pPr>
        <w:jc w:val="center"/>
        <w:rPr>
          <w:b/>
          <w:bCs/>
          <w:sz w:val="48"/>
          <w:szCs w:val="48"/>
        </w:rPr>
      </w:pPr>
      <w:r w:rsidRPr="00BF434D">
        <w:rPr>
          <w:b/>
          <w:bCs/>
          <w:sz w:val="48"/>
          <w:szCs w:val="48"/>
        </w:rPr>
        <w:t>ASSIGNMENT-</w:t>
      </w:r>
      <w:r>
        <w:rPr>
          <w:b/>
          <w:bCs/>
          <w:sz w:val="48"/>
          <w:szCs w:val="48"/>
        </w:rPr>
        <w:t>3</w:t>
      </w:r>
    </w:p>
    <w:p w14:paraId="4E611130" w14:textId="77777777" w:rsidR="00BF434D" w:rsidRDefault="00BF434D" w:rsidP="00BF434D">
      <w:pPr>
        <w:jc w:val="center"/>
        <w:rPr>
          <w:b/>
          <w:bCs/>
          <w:sz w:val="48"/>
          <w:szCs w:val="48"/>
        </w:rPr>
      </w:pPr>
    </w:p>
    <w:p w14:paraId="21233E10" w14:textId="19A79DE5" w:rsidR="00BF434D" w:rsidRPr="00BF434D" w:rsidRDefault="00BF434D" w:rsidP="00BF434D">
      <w:pPr>
        <w:jc w:val="center"/>
        <w:rPr>
          <w:b/>
          <w:bCs/>
          <w:sz w:val="48"/>
          <w:szCs w:val="48"/>
        </w:rPr>
      </w:pPr>
      <w:r w:rsidRPr="00BF434D">
        <w:rPr>
          <w:b/>
          <w:bCs/>
          <w:sz w:val="48"/>
          <w:szCs w:val="48"/>
        </w:rPr>
        <w:t>ART GALLERY MANAGEMENT DATABASE MANAGEMENT SYSTEM</w:t>
      </w:r>
    </w:p>
    <w:p w14:paraId="4FA1F7FF" w14:textId="77777777" w:rsidR="00BF434D" w:rsidRDefault="00BF434D" w:rsidP="00BF434D">
      <w:pPr>
        <w:jc w:val="center"/>
        <w:rPr>
          <w:b/>
          <w:bCs/>
          <w:sz w:val="48"/>
          <w:szCs w:val="48"/>
        </w:rPr>
      </w:pPr>
    </w:p>
    <w:p w14:paraId="7ACF73A0" w14:textId="2961C211" w:rsidR="00BF434D" w:rsidRPr="00BF434D" w:rsidRDefault="00BF434D" w:rsidP="00BF434D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SUBMITTED BY</w:t>
      </w:r>
    </w:p>
    <w:p w14:paraId="0184C14A" w14:textId="77777777" w:rsidR="006310A6" w:rsidRDefault="006310A6" w:rsidP="00BF434D">
      <w:pPr>
        <w:jc w:val="right"/>
        <w:rPr>
          <w:sz w:val="32"/>
          <w:szCs w:val="32"/>
        </w:rPr>
      </w:pPr>
    </w:p>
    <w:p w14:paraId="57161DB5" w14:textId="558F9CF2" w:rsidR="00BF434D" w:rsidRPr="00BF434D" w:rsidRDefault="00BF434D" w:rsidP="00BF434D">
      <w:pPr>
        <w:jc w:val="right"/>
        <w:rPr>
          <w:sz w:val="32"/>
          <w:szCs w:val="32"/>
        </w:rPr>
      </w:pPr>
      <w:r w:rsidRPr="00BF434D">
        <w:rPr>
          <w:sz w:val="32"/>
          <w:szCs w:val="32"/>
        </w:rPr>
        <w:t>-</w:t>
      </w:r>
      <w:r w:rsidRPr="00BF434D">
        <w:rPr>
          <w:sz w:val="32"/>
          <w:szCs w:val="32"/>
        </w:rPr>
        <w:t>DEEKSHITHA R PES2UG19CS104</w:t>
      </w:r>
    </w:p>
    <w:p w14:paraId="3E78F1FC" w14:textId="3958AB12" w:rsidR="00BF434D" w:rsidRPr="00BF434D" w:rsidRDefault="00BF434D" w:rsidP="00BF434D">
      <w:pPr>
        <w:jc w:val="right"/>
        <w:rPr>
          <w:sz w:val="32"/>
          <w:szCs w:val="32"/>
        </w:rPr>
      </w:pPr>
      <w:r w:rsidRPr="00BF434D">
        <w:rPr>
          <w:sz w:val="32"/>
          <w:szCs w:val="32"/>
        </w:rPr>
        <w:t>-</w:t>
      </w:r>
      <w:r w:rsidRPr="00BF434D">
        <w:rPr>
          <w:sz w:val="32"/>
          <w:szCs w:val="32"/>
        </w:rPr>
        <w:t>DEEPA SHREE C V PES2UG19CS105</w:t>
      </w:r>
    </w:p>
    <w:p w14:paraId="7477CEA5" w14:textId="77777777" w:rsidR="00BF434D" w:rsidRPr="00BF434D" w:rsidRDefault="00BF434D" w:rsidP="00BF434D">
      <w:pPr>
        <w:jc w:val="center"/>
        <w:rPr>
          <w:sz w:val="48"/>
          <w:szCs w:val="48"/>
        </w:rPr>
      </w:pPr>
    </w:p>
    <w:p w14:paraId="270AB9FD" w14:textId="13B3D179" w:rsidR="00BF434D" w:rsidRPr="00BF434D" w:rsidRDefault="00BF434D" w:rsidP="00BF434D">
      <w:pPr>
        <w:jc w:val="center"/>
        <w:rPr>
          <w:b/>
          <w:bCs/>
          <w:sz w:val="48"/>
          <w:szCs w:val="48"/>
        </w:rPr>
      </w:pPr>
      <w:r w:rsidRPr="00BF434D">
        <w:rPr>
          <w:b/>
          <w:bCs/>
          <w:sz w:val="48"/>
          <w:szCs w:val="48"/>
        </w:rPr>
        <w:t>Department of Computer Science and Engineering</w:t>
      </w:r>
    </w:p>
    <w:p w14:paraId="250E9548" w14:textId="77777777" w:rsidR="00BF434D" w:rsidRDefault="00BF434D" w:rsidP="00BF434D">
      <w:pPr>
        <w:jc w:val="center"/>
        <w:rPr>
          <w:b/>
          <w:bCs/>
          <w:sz w:val="48"/>
          <w:szCs w:val="48"/>
        </w:rPr>
      </w:pPr>
    </w:p>
    <w:p w14:paraId="5969B67E" w14:textId="333F78EB" w:rsidR="006777F6" w:rsidRDefault="00BF434D" w:rsidP="00BF434D">
      <w:pPr>
        <w:jc w:val="center"/>
        <w:rPr>
          <w:b/>
          <w:bCs/>
          <w:sz w:val="36"/>
          <w:szCs w:val="36"/>
        </w:rPr>
      </w:pPr>
      <w:r w:rsidRPr="00BF434D">
        <w:rPr>
          <w:b/>
          <w:bCs/>
          <w:sz w:val="48"/>
          <w:szCs w:val="48"/>
        </w:rPr>
        <w:t>PES UNIVERSITY</w:t>
      </w:r>
      <w:r w:rsidR="006777F6">
        <w:rPr>
          <w:b/>
          <w:bCs/>
          <w:sz w:val="36"/>
          <w:szCs w:val="36"/>
        </w:rPr>
        <w:br w:type="page"/>
      </w:r>
    </w:p>
    <w:p w14:paraId="16E4894B" w14:textId="3910ED3B" w:rsidR="003075E1" w:rsidRPr="003075E1" w:rsidRDefault="003075E1" w:rsidP="003075E1">
      <w:pPr>
        <w:rPr>
          <w:b/>
          <w:bCs/>
          <w:sz w:val="36"/>
          <w:szCs w:val="36"/>
        </w:rPr>
      </w:pPr>
      <w:r w:rsidRPr="003075E1">
        <w:rPr>
          <w:b/>
          <w:bCs/>
          <w:sz w:val="36"/>
          <w:szCs w:val="36"/>
        </w:rPr>
        <w:lastRenderedPageBreak/>
        <w:t xml:space="preserve">Triggers: </w:t>
      </w:r>
    </w:p>
    <w:p w14:paraId="1569199A" w14:textId="15E39C1F" w:rsidR="003075E1" w:rsidRDefault="003075E1" w:rsidP="003075E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075E1">
        <w:rPr>
          <w:b/>
          <w:bCs/>
          <w:sz w:val="28"/>
          <w:szCs w:val="28"/>
        </w:rPr>
        <w:t>A trigger to ensure the salary of the employee is a valid number</w:t>
      </w:r>
    </w:p>
    <w:p w14:paraId="57E9191E" w14:textId="76C16E37" w:rsidR="004A6A2A" w:rsidRPr="003075E1" w:rsidRDefault="006777F6" w:rsidP="004A6A2A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5A9D3B" wp14:editId="1A60BF65">
            <wp:simplePos x="0" y="0"/>
            <wp:positionH relativeFrom="margin">
              <wp:posOffset>206375</wp:posOffset>
            </wp:positionH>
            <wp:positionV relativeFrom="margin">
              <wp:posOffset>807720</wp:posOffset>
            </wp:positionV>
            <wp:extent cx="4998720" cy="1793522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3" t="5673" r="6803" b="57692"/>
                    <a:stretch/>
                  </pic:blipFill>
                  <pic:spPr bwMode="auto">
                    <a:xfrm>
                      <a:off x="0" y="0"/>
                      <a:ext cx="4998720" cy="179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1872C1" w14:textId="056E6265" w:rsidR="00506CD3" w:rsidRDefault="00506CD3"/>
    <w:p w14:paraId="455F5A6A" w14:textId="3925AE59" w:rsidR="00E80F29" w:rsidRDefault="00E80F29"/>
    <w:p w14:paraId="399756F7" w14:textId="30A169D0" w:rsidR="00E80F29" w:rsidRDefault="00E80F29"/>
    <w:p w14:paraId="7DC65412" w14:textId="3C944008" w:rsidR="00E80F29" w:rsidRDefault="00E80F29"/>
    <w:p w14:paraId="1E6958BC" w14:textId="5A2C97C8" w:rsidR="00E80F29" w:rsidRDefault="00E80F29"/>
    <w:p w14:paraId="5DAE0058" w14:textId="1A08E379" w:rsidR="00E80F29" w:rsidRDefault="00E80F29"/>
    <w:p w14:paraId="56136AAB" w14:textId="77777777" w:rsidR="00E80F29" w:rsidRDefault="00E80F29"/>
    <w:p w14:paraId="4D44BACD" w14:textId="2B630E84" w:rsidR="00506CD3" w:rsidRDefault="00506CD3">
      <w:r>
        <w:rPr>
          <w:noProof/>
        </w:rPr>
        <w:drawing>
          <wp:inline distT="0" distB="0" distL="0" distR="0" wp14:anchorId="0DEAE3B7" wp14:editId="6FFF6FD3">
            <wp:extent cx="5852160" cy="27872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72" r="27144" b="35237"/>
                    <a:stretch/>
                  </pic:blipFill>
                  <pic:spPr bwMode="auto">
                    <a:xfrm>
                      <a:off x="0" y="0"/>
                      <a:ext cx="5852160" cy="278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535D" w14:textId="1230AA3C" w:rsidR="00E80F29" w:rsidRPr="003075E1" w:rsidRDefault="006777F6">
      <w:pPr>
        <w:rPr>
          <w:b/>
          <w:bCs/>
          <w:sz w:val="28"/>
          <w:szCs w:val="28"/>
        </w:rPr>
      </w:pPr>
      <w:r w:rsidRPr="003075E1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B14C39D" wp14:editId="1BEBF547">
            <wp:simplePos x="0" y="0"/>
            <wp:positionH relativeFrom="margin">
              <wp:align>right</wp:align>
            </wp:positionH>
            <wp:positionV relativeFrom="margin">
              <wp:posOffset>6116320</wp:posOffset>
            </wp:positionV>
            <wp:extent cx="5554527" cy="1085215"/>
            <wp:effectExtent l="0" t="0" r="825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9" t="5436" r="25682" b="75418"/>
                    <a:stretch/>
                  </pic:blipFill>
                  <pic:spPr bwMode="auto">
                    <a:xfrm>
                      <a:off x="0" y="0"/>
                      <a:ext cx="5554527" cy="108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75E1" w:rsidRPr="003075E1">
        <w:rPr>
          <w:b/>
          <w:bCs/>
          <w:sz w:val="28"/>
          <w:szCs w:val="28"/>
        </w:rPr>
        <w:t>On inserting -20 as the salary, the trigger is aroused.</w:t>
      </w:r>
    </w:p>
    <w:p w14:paraId="04F6A797" w14:textId="0BDCAB5A" w:rsidR="00506CD3" w:rsidRDefault="00506CD3"/>
    <w:p w14:paraId="09FB808A" w14:textId="341C78AF" w:rsidR="003075E1" w:rsidRPr="003075E1" w:rsidRDefault="003075E1" w:rsidP="003075E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075E1">
        <w:rPr>
          <w:b/>
          <w:bCs/>
          <w:sz w:val="28"/>
          <w:szCs w:val="28"/>
        </w:rPr>
        <w:t xml:space="preserve">To raise a notice when the payment is overdue </w:t>
      </w:r>
    </w:p>
    <w:p w14:paraId="78AE24EA" w14:textId="2234AD8C" w:rsidR="004A6A2A" w:rsidRDefault="003075E1">
      <w:r>
        <w:rPr>
          <w:noProof/>
        </w:rPr>
        <w:lastRenderedPageBreak/>
        <w:drawing>
          <wp:inline distT="0" distB="0" distL="0" distR="0" wp14:anchorId="07651552" wp14:editId="7648EF8E">
            <wp:extent cx="4884420" cy="43082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7" t="5438" r="5474" b="16800"/>
                    <a:stretch/>
                  </pic:blipFill>
                  <pic:spPr bwMode="auto">
                    <a:xfrm>
                      <a:off x="0" y="0"/>
                      <a:ext cx="4906863" cy="432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2A335" w14:textId="13624F5D" w:rsidR="004A6A2A" w:rsidRPr="004A6A2A" w:rsidRDefault="004A6A2A">
      <w:pPr>
        <w:rPr>
          <w:b/>
          <w:bCs/>
          <w:sz w:val="28"/>
          <w:szCs w:val="28"/>
        </w:rPr>
      </w:pPr>
      <w:r w:rsidRPr="004A6A2A">
        <w:rPr>
          <w:b/>
          <w:bCs/>
          <w:sz w:val="28"/>
          <w:szCs w:val="28"/>
        </w:rPr>
        <w:t>A notice is raised when the due date is greater than the pay date</w:t>
      </w:r>
    </w:p>
    <w:p w14:paraId="24353A84" w14:textId="533378CD" w:rsidR="005E48B7" w:rsidRDefault="003075E1">
      <w:r>
        <w:rPr>
          <w:noProof/>
        </w:rPr>
        <w:drawing>
          <wp:inline distT="0" distB="0" distL="0" distR="0" wp14:anchorId="04B7AF58" wp14:editId="7E4C6108">
            <wp:extent cx="5979160" cy="586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3" t="75162" r="2815" b="14910"/>
                    <a:stretch/>
                  </pic:blipFill>
                  <pic:spPr bwMode="auto">
                    <a:xfrm>
                      <a:off x="0" y="0"/>
                      <a:ext cx="5987062" cy="58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E86B0" w14:textId="227170A1" w:rsidR="005E48B7" w:rsidRDefault="005E48B7"/>
    <w:p w14:paraId="74FA9438" w14:textId="05BB962F" w:rsidR="004A6A2A" w:rsidRDefault="004A6A2A" w:rsidP="004A6A2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A6A2A">
        <w:rPr>
          <w:b/>
          <w:bCs/>
          <w:sz w:val="28"/>
          <w:szCs w:val="28"/>
        </w:rPr>
        <w:t xml:space="preserve">To check the instalment number. It should always be less than or equal to 5. </w:t>
      </w:r>
    </w:p>
    <w:p w14:paraId="087D4146" w14:textId="3A951D40" w:rsidR="004A6A2A" w:rsidRDefault="0080094C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6A30A0" wp14:editId="77E71A6F">
            <wp:extent cx="5490210" cy="1653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4" t="6854" r="3878" b="65728"/>
                    <a:stretch/>
                  </pic:blipFill>
                  <pic:spPr bwMode="auto">
                    <a:xfrm>
                      <a:off x="0" y="0"/>
                      <a:ext cx="5498615" cy="165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004BC" w14:textId="5E864BD8" w:rsidR="00CD70D7" w:rsidRDefault="00CD70D7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63B946" wp14:editId="0978133A">
            <wp:extent cx="4831080" cy="6858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51" t="60745" r="17612" b="28696"/>
                    <a:stretch/>
                  </pic:blipFill>
                  <pic:spPr bwMode="auto">
                    <a:xfrm>
                      <a:off x="0" y="0"/>
                      <a:ext cx="4837756" cy="68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88B03" w14:textId="7B675624" w:rsidR="008876D7" w:rsidRDefault="008876D7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660AD78" wp14:editId="6101E043">
            <wp:extent cx="4914900" cy="2174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8" t="6145" r="4143" b="52019"/>
                    <a:stretch/>
                  </pic:blipFill>
                  <pic:spPr bwMode="auto">
                    <a:xfrm>
                      <a:off x="0" y="0"/>
                      <a:ext cx="4925323" cy="217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D5230" w14:textId="77777777" w:rsidR="00CD70D7" w:rsidRDefault="00CD70D7" w:rsidP="004A6A2A">
      <w:pPr>
        <w:pStyle w:val="ListParagraph"/>
        <w:rPr>
          <w:b/>
          <w:bCs/>
          <w:sz w:val="28"/>
          <w:szCs w:val="28"/>
        </w:rPr>
      </w:pPr>
    </w:p>
    <w:p w14:paraId="03B02F8E" w14:textId="69C7E1CB" w:rsidR="0087341F" w:rsidRDefault="00CD70D7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 exception is raised when the instalment number is 7</w:t>
      </w:r>
    </w:p>
    <w:p w14:paraId="5CED1C0A" w14:textId="209C8908" w:rsidR="00CD70D7" w:rsidRDefault="00CD70D7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F7193A" wp14:editId="7AD0355F">
            <wp:extent cx="5059680" cy="6309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8" t="77053" r="3612" b="10656"/>
                    <a:stretch/>
                  </pic:blipFill>
                  <pic:spPr bwMode="auto">
                    <a:xfrm>
                      <a:off x="0" y="0"/>
                      <a:ext cx="5095372" cy="63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1B3C6" w14:textId="2583E109" w:rsidR="00CD70D7" w:rsidRDefault="00CD70D7" w:rsidP="004A6A2A">
      <w:pPr>
        <w:pStyle w:val="ListParagraph"/>
        <w:rPr>
          <w:b/>
          <w:bCs/>
          <w:sz w:val="28"/>
          <w:szCs w:val="28"/>
        </w:rPr>
      </w:pPr>
    </w:p>
    <w:p w14:paraId="4F5CDC40" w14:textId="20055A96" w:rsidR="00CD70D7" w:rsidRDefault="00CD70D7" w:rsidP="00CD70D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trigger to check the start date is less than the end date of the exhibition</w:t>
      </w:r>
    </w:p>
    <w:p w14:paraId="65D0F600" w14:textId="767C99A3" w:rsidR="008876D7" w:rsidRDefault="008876D7" w:rsidP="008876D7">
      <w:pPr>
        <w:pStyle w:val="ListParagraph"/>
        <w:rPr>
          <w:b/>
          <w:bCs/>
          <w:sz w:val="28"/>
          <w:szCs w:val="28"/>
        </w:rPr>
      </w:pPr>
    </w:p>
    <w:p w14:paraId="21237CF9" w14:textId="47548A64" w:rsidR="008876D7" w:rsidRDefault="008876D7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4E02CF" wp14:editId="78CE88ED">
            <wp:extent cx="5307874" cy="16154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6" t="4964" r="10659" b="68564"/>
                    <a:stretch/>
                  </pic:blipFill>
                  <pic:spPr bwMode="auto">
                    <a:xfrm>
                      <a:off x="0" y="0"/>
                      <a:ext cx="5317819" cy="161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D3243" w14:textId="27FE1260" w:rsidR="008876D7" w:rsidRDefault="008876D7" w:rsidP="008876D7">
      <w:pPr>
        <w:pStyle w:val="ListParagraph"/>
        <w:rPr>
          <w:b/>
          <w:bCs/>
          <w:sz w:val="28"/>
          <w:szCs w:val="28"/>
        </w:rPr>
      </w:pPr>
    </w:p>
    <w:p w14:paraId="5913C524" w14:textId="77777777" w:rsidR="008876D7" w:rsidRDefault="008876D7" w:rsidP="008876D7">
      <w:pPr>
        <w:pStyle w:val="ListParagraph"/>
        <w:rPr>
          <w:b/>
          <w:bCs/>
          <w:sz w:val="28"/>
          <w:szCs w:val="28"/>
        </w:rPr>
      </w:pPr>
    </w:p>
    <w:p w14:paraId="02786933" w14:textId="77777777" w:rsidR="008876D7" w:rsidRDefault="008876D7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2DF0E6" wp14:editId="6E988093">
            <wp:extent cx="4480560" cy="978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8" t="7091" r="16374" b="76128"/>
                    <a:stretch/>
                  </pic:blipFill>
                  <pic:spPr bwMode="auto">
                    <a:xfrm>
                      <a:off x="0" y="0"/>
                      <a:ext cx="4502352" cy="98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F4E74" w14:textId="736176A1" w:rsidR="008876D7" w:rsidRDefault="008876D7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91AA94" wp14:editId="65950D1D">
            <wp:extent cx="4930140" cy="2436205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7" t="5436" r="2814" b="44693"/>
                    <a:stretch/>
                  </pic:blipFill>
                  <pic:spPr bwMode="auto">
                    <a:xfrm>
                      <a:off x="0" y="0"/>
                      <a:ext cx="4936675" cy="243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EB0E" w14:textId="0F246B00" w:rsidR="008876D7" w:rsidRDefault="008876D7" w:rsidP="008876D7">
      <w:pPr>
        <w:pStyle w:val="ListParagraph"/>
        <w:rPr>
          <w:b/>
          <w:bCs/>
          <w:sz w:val="28"/>
          <w:szCs w:val="28"/>
        </w:rPr>
      </w:pPr>
    </w:p>
    <w:p w14:paraId="03298598" w14:textId="594D44EF" w:rsidR="00D25AC0" w:rsidRDefault="00D25AC0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 exception is raised on inserting a start date greater than end date</w:t>
      </w:r>
    </w:p>
    <w:p w14:paraId="0870E3B8" w14:textId="39313447" w:rsidR="008876D7" w:rsidRDefault="008876D7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27B79E" wp14:editId="2C6739E2">
            <wp:extent cx="5561965" cy="57912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13472" r="2814" b="75182"/>
                    <a:stretch/>
                  </pic:blipFill>
                  <pic:spPr bwMode="auto">
                    <a:xfrm>
                      <a:off x="0" y="0"/>
                      <a:ext cx="5572053" cy="58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C1020" w14:textId="60763EBC" w:rsidR="008876D7" w:rsidRDefault="008876D7" w:rsidP="008876D7">
      <w:pPr>
        <w:pStyle w:val="ListParagraph"/>
        <w:rPr>
          <w:b/>
          <w:bCs/>
          <w:sz w:val="28"/>
          <w:szCs w:val="28"/>
        </w:rPr>
      </w:pPr>
    </w:p>
    <w:p w14:paraId="335194FB" w14:textId="408D86F0" w:rsidR="00D25AC0" w:rsidRDefault="00D25AC0" w:rsidP="008876D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list of all the four triggers that are implemented.</w:t>
      </w:r>
    </w:p>
    <w:p w14:paraId="2754A237" w14:textId="77777777" w:rsidR="00D25AC0" w:rsidRPr="00D25AC0" w:rsidRDefault="00D25AC0" w:rsidP="00D25AC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25AC0">
        <w:rPr>
          <w:sz w:val="28"/>
          <w:szCs w:val="28"/>
        </w:rPr>
        <w:t xml:space="preserve">overdue </w:t>
      </w:r>
    </w:p>
    <w:p w14:paraId="5A00C1A6" w14:textId="77777777" w:rsidR="00D25AC0" w:rsidRPr="00D25AC0" w:rsidRDefault="00D25AC0" w:rsidP="00D25AC0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D25AC0">
        <w:rPr>
          <w:sz w:val="28"/>
          <w:szCs w:val="28"/>
        </w:rPr>
        <w:t>instal_no</w:t>
      </w:r>
      <w:proofErr w:type="spellEnd"/>
    </w:p>
    <w:p w14:paraId="6F9B4D68" w14:textId="77777777" w:rsidR="00D25AC0" w:rsidRPr="00D25AC0" w:rsidRDefault="00D25AC0" w:rsidP="00D25AC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25AC0">
        <w:rPr>
          <w:sz w:val="28"/>
          <w:szCs w:val="28"/>
        </w:rPr>
        <w:t>check_</w:t>
      </w:r>
    </w:p>
    <w:p w14:paraId="107E7FC7" w14:textId="49B99523" w:rsidR="00D25AC0" w:rsidRPr="00D25AC0" w:rsidRDefault="00D25AC0" w:rsidP="00D25AC0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D25AC0">
        <w:rPr>
          <w:sz w:val="28"/>
          <w:szCs w:val="28"/>
        </w:rPr>
        <w:t>emp_sal</w:t>
      </w:r>
      <w:proofErr w:type="spellEnd"/>
    </w:p>
    <w:p w14:paraId="69CAB19B" w14:textId="3AC2781C" w:rsidR="00CD70D7" w:rsidRDefault="00CD70D7" w:rsidP="004A6A2A">
      <w:pPr>
        <w:pStyle w:val="ListParagraph"/>
        <w:rPr>
          <w:b/>
          <w:bCs/>
          <w:sz w:val="28"/>
          <w:szCs w:val="28"/>
        </w:rPr>
      </w:pPr>
    </w:p>
    <w:p w14:paraId="057EC45A" w14:textId="1004E9E7" w:rsidR="0087341F" w:rsidRDefault="0087341F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94FB94" wp14:editId="100C3D04">
            <wp:extent cx="5647779" cy="1851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t="5909" b="60292"/>
                    <a:stretch/>
                  </pic:blipFill>
                  <pic:spPr bwMode="auto">
                    <a:xfrm>
                      <a:off x="0" y="0"/>
                      <a:ext cx="5659748" cy="18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E0F46" w14:textId="0FECA76E" w:rsidR="00D25AC0" w:rsidRDefault="00D25AC0" w:rsidP="004A6A2A">
      <w:pPr>
        <w:pStyle w:val="ListParagraph"/>
        <w:rPr>
          <w:b/>
          <w:bCs/>
          <w:sz w:val="28"/>
          <w:szCs w:val="28"/>
        </w:rPr>
      </w:pPr>
    </w:p>
    <w:p w14:paraId="04DFE6E1" w14:textId="079742FB" w:rsidR="00D25AC0" w:rsidRDefault="004A433B" w:rsidP="004A6A2A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Queries</w:t>
      </w:r>
      <w:r w:rsidR="00902ABE" w:rsidRPr="00902ABE">
        <w:rPr>
          <w:b/>
          <w:bCs/>
          <w:sz w:val="32"/>
          <w:szCs w:val="32"/>
        </w:rPr>
        <w:t>:</w:t>
      </w:r>
    </w:p>
    <w:p w14:paraId="22EFFB6C" w14:textId="77777777" w:rsidR="00902ABE" w:rsidRPr="00902ABE" w:rsidRDefault="00902ABE" w:rsidP="004A6A2A">
      <w:pPr>
        <w:pStyle w:val="ListParagraph"/>
        <w:rPr>
          <w:b/>
          <w:bCs/>
          <w:sz w:val="32"/>
          <w:szCs w:val="32"/>
        </w:rPr>
      </w:pPr>
    </w:p>
    <w:p w14:paraId="7076C4E3" w14:textId="1CD65662" w:rsidR="00902ABE" w:rsidRDefault="00902ABE" w:rsidP="00902ABE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Obtain the last name and the email of all the customers who have bought at</w:t>
      </w:r>
      <w:r w:rsidR="00E7002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least one painting</w:t>
      </w:r>
      <w:r w:rsidR="00E70026">
        <w:rPr>
          <w:b/>
          <w:bCs/>
          <w:sz w:val="28"/>
          <w:szCs w:val="28"/>
        </w:rPr>
        <w:t>.</w:t>
      </w:r>
    </w:p>
    <w:p w14:paraId="796F9A34" w14:textId="77777777" w:rsidR="00902ABE" w:rsidRDefault="00902ABE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20551B" wp14:editId="0F0A77ED">
            <wp:extent cx="4709160" cy="28579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t="20800" r="54399" b="37600"/>
                    <a:stretch/>
                  </pic:blipFill>
                  <pic:spPr bwMode="auto">
                    <a:xfrm>
                      <a:off x="0" y="0"/>
                      <a:ext cx="4723577" cy="286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509F" w14:textId="19DA6CB1" w:rsidR="00902ABE" w:rsidRDefault="00902ABE" w:rsidP="004A6A2A">
      <w:pPr>
        <w:pStyle w:val="ListParagraph"/>
        <w:rPr>
          <w:b/>
          <w:bCs/>
          <w:sz w:val="28"/>
          <w:szCs w:val="28"/>
        </w:rPr>
      </w:pPr>
    </w:p>
    <w:p w14:paraId="6B889385" w14:textId="45FAE4BE" w:rsidR="00902ABE" w:rsidRDefault="00902ABE" w:rsidP="00902ABE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get the details of all the paintings that have been sold in auction</w:t>
      </w:r>
    </w:p>
    <w:p w14:paraId="2615A25E" w14:textId="1693F6A8" w:rsidR="00902ABE" w:rsidRDefault="00902ABE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28030A" wp14:editId="07EB0526">
            <wp:extent cx="4609294" cy="26212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15127" r="52139" b="43474"/>
                    <a:stretch/>
                  </pic:blipFill>
                  <pic:spPr bwMode="auto">
                    <a:xfrm>
                      <a:off x="0" y="0"/>
                      <a:ext cx="4625867" cy="263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A4660" w14:textId="191AA552" w:rsidR="004A433B" w:rsidRDefault="004A433B" w:rsidP="004A6A2A">
      <w:pPr>
        <w:pStyle w:val="ListParagraph"/>
        <w:rPr>
          <w:b/>
          <w:bCs/>
          <w:sz w:val="28"/>
          <w:szCs w:val="28"/>
        </w:rPr>
      </w:pPr>
    </w:p>
    <w:p w14:paraId="1BB99390" w14:textId="48EE95D4" w:rsidR="004A433B" w:rsidRDefault="004A433B" w:rsidP="004A433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get the number of instalments and the total amount of </w:t>
      </w:r>
      <w:proofErr w:type="spellStart"/>
      <w:r>
        <w:rPr>
          <w:b/>
          <w:bCs/>
          <w:sz w:val="28"/>
          <w:szCs w:val="28"/>
        </w:rPr>
        <w:t>of</w:t>
      </w:r>
      <w:proofErr w:type="spellEnd"/>
      <w:r>
        <w:rPr>
          <w:b/>
          <w:bCs/>
          <w:sz w:val="28"/>
          <w:szCs w:val="28"/>
        </w:rPr>
        <w:t xml:space="preserve"> each customer</w:t>
      </w:r>
    </w:p>
    <w:p w14:paraId="4990F416" w14:textId="4A54C3F7" w:rsidR="004A433B" w:rsidRDefault="004A433B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CBD5CD" wp14:editId="4E0BB9A5">
            <wp:extent cx="4025882" cy="1706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8745" r="50810" b="56983"/>
                    <a:stretch/>
                  </pic:blipFill>
                  <pic:spPr bwMode="auto">
                    <a:xfrm>
                      <a:off x="0" y="0"/>
                      <a:ext cx="4036546" cy="171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EB22C" w14:textId="55018C16" w:rsidR="004A433B" w:rsidRDefault="004A433B" w:rsidP="004A6A2A">
      <w:pPr>
        <w:pStyle w:val="ListParagraph"/>
        <w:rPr>
          <w:b/>
          <w:bCs/>
          <w:sz w:val="28"/>
          <w:szCs w:val="28"/>
        </w:rPr>
      </w:pPr>
    </w:p>
    <w:p w14:paraId="3767FB2A" w14:textId="738D768C" w:rsidR="004A433B" w:rsidRDefault="004A433B" w:rsidP="004A433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To get the paintings that </w:t>
      </w:r>
      <w:r w:rsidR="00996785">
        <w:rPr>
          <w:b/>
          <w:bCs/>
          <w:sz w:val="28"/>
          <w:szCs w:val="28"/>
        </w:rPr>
        <w:t xml:space="preserve"> have been exhibited </w:t>
      </w:r>
      <w:proofErr w:type="spellStart"/>
      <w:r w:rsidR="00996785">
        <w:rPr>
          <w:b/>
          <w:bCs/>
          <w:sz w:val="28"/>
          <w:szCs w:val="28"/>
        </w:rPr>
        <w:t>atleast</w:t>
      </w:r>
      <w:proofErr w:type="spellEnd"/>
      <w:r w:rsidR="00996785">
        <w:rPr>
          <w:b/>
          <w:bCs/>
          <w:sz w:val="28"/>
          <w:szCs w:val="28"/>
        </w:rPr>
        <w:t xml:space="preserve"> once</w:t>
      </w:r>
    </w:p>
    <w:p w14:paraId="29113B54" w14:textId="1E641A90" w:rsidR="004A433B" w:rsidRDefault="00996785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5BD19F" wp14:editId="4DF43505">
            <wp:extent cx="4259580" cy="3123692"/>
            <wp:effectExtent l="0" t="0" r="762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4" t="12290" r="55993" b="43510"/>
                    <a:stretch/>
                  </pic:blipFill>
                  <pic:spPr bwMode="auto">
                    <a:xfrm>
                      <a:off x="0" y="0"/>
                      <a:ext cx="4261988" cy="312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DC80" w14:textId="69B81412" w:rsidR="004A433B" w:rsidRDefault="004A433B" w:rsidP="004A6A2A">
      <w:pPr>
        <w:pStyle w:val="ListParagraph"/>
        <w:rPr>
          <w:b/>
          <w:bCs/>
          <w:sz w:val="28"/>
          <w:szCs w:val="28"/>
        </w:rPr>
      </w:pPr>
    </w:p>
    <w:p w14:paraId="3D6CBC2C" w14:textId="77777777" w:rsidR="00996785" w:rsidRDefault="00996785" w:rsidP="004A6A2A">
      <w:pPr>
        <w:pStyle w:val="ListParagraph"/>
        <w:rPr>
          <w:b/>
          <w:bCs/>
          <w:sz w:val="32"/>
          <w:szCs w:val="32"/>
        </w:rPr>
      </w:pPr>
    </w:p>
    <w:p w14:paraId="17AFCA87" w14:textId="77777777" w:rsidR="00996785" w:rsidRDefault="00996785" w:rsidP="004A6A2A">
      <w:pPr>
        <w:pStyle w:val="ListParagraph"/>
        <w:rPr>
          <w:b/>
          <w:bCs/>
          <w:sz w:val="32"/>
          <w:szCs w:val="32"/>
        </w:rPr>
      </w:pPr>
    </w:p>
    <w:p w14:paraId="3EE15C4B" w14:textId="77777777" w:rsidR="006777F6" w:rsidRDefault="006777F6" w:rsidP="004A6A2A">
      <w:pPr>
        <w:pStyle w:val="ListParagraph"/>
        <w:rPr>
          <w:b/>
          <w:bCs/>
          <w:sz w:val="32"/>
          <w:szCs w:val="32"/>
        </w:rPr>
      </w:pPr>
    </w:p>
    <w:p w14:paraId="6A2EB3A1" w14:textId="77777777" w:rsidR="006777F6" w:rsidRDefault="006777F6" w:rsidP="004A6A2A">
      <w:pPr>
        <w:pStyle w:val="ListParagraph"/>
        <w:rPr>
          <w:b/>
          <w:bCs/>
          <w:sz w:val="32"/>
          <w:szCs w:val="32"/>
        </w:rPr>
      </w:pPr>
    </w:p>
    <w:p w14:paraId="55E6EE93" w14:textId="669E83AF" w:rsidR="00996785" w:rsidRDefault="00996785" w:rsidP="004A6A2A">
      <w:pPr>
        <w:pStyle w:val="ListParagraph"/>
        <w:rPr>
          <w:b/>
          <w:bCs/>
          <w:sz w:val="32"/>
          <w:szCs w:val="32"/>
        </w:rPr>
      </w:pPr>
      <w:r w:rsidRPr="00996785">
        <w:rPr>
          <w:b/>
          <w:bCs/>
          <w:sz w:val="32"/>
          <w:szCs w:val="32"/>
        </w:rPr>
        <w:t>Cursors:</w:t>
      </w:r>
    </w:p>
    <w:p w14:paraId="1BF951A4" w14:textId="77777777" w:rsidR="00996785" w:rsidRDefault="00996785" w:rsidP="004A6A2A">
      <w:pPr>
        <w:pStyle w:val="ListParagraph"/>
        <w:rPr>
          <w:b/>
          <w:bCs/>
          <w:sz w:val="28"/>
          <w:szCs w:val="28"/>
        </w:rPr>
      </w:pPr>
    </w:p>
    <w:p w14:paraId="767AB136" w14:textId="77777777" w:rsidR="00996785" w:rsidRDefault="00996785" w:rsidP="004A6A2A">
      <w:pPr>
        <w:pStyle w:val="ListParagraph"/>
        <w:rPr>
          <w:b/>
          <w:bCs/>
          <w:sz w:val="28"/>
          <w:szCs w:val="28"/>
        </w:rPr>
      </w:pPr>
    </w:p>
    <w:p w14:paraId="7687F318" w14:textId="46BDB2A1" w:rsidR="00996785" w:rsidRPr="00996785" w:rsidRDefault="00996785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Pr="00996785">
        <w:rPr>
          <w:b/>
          <w:bCs/>
          <w:sz w:val="28"/>
          <w:szCs w:val="28"/>
        </w:rPr>
        <w:t>To get artists with paintings in the gallery</w:t>
      </w:r>
    </w:p>
    <w:p w14:paraId="7B6BC7BF" w14:textId="70DAE6B1" w:rsidR="00996785" w:rsidRDefault="004A433B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B11D58" wp14:editId="451D342D">
            <wp:extent cx="4411345" cy="494089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1" t="9656" r="58387" b="14911"/>
                    <a:stretch/>
                  </pic:blipFill>
                  <pic:spPr bwMode="auto">
                    <a:xfrm>
                      <a:off x="0" y="0"/>
                      <a:ext cx="4417144" cy="494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FB54" w14:textId="3B17973C" w:rsidR="00996785" w:rsidRDefault="00996785" w:rsidP="004A6A2A">
      <w:pPr>
        <w:pStyle w:val="ListParagraph"/>
        <w:rPr>
          <w:b/>
          <w:bCs/>
          <w:sz w:val="28"/>
          <w:szCs w:val="28"/>
        </w:rPr>
      </w:pPr>
    </w:p>
    <w:p w14:paraId="34EA098C" w14:textId="77777777" w:rsidR="006777F6" w:rsidRDefault="006777F6" w:rsidP="004A6A2A">
      <w:pPr>
        <w:pStyle w:val="ListParagraph"/>
        <w:rPr>
          <w:b/>
          <w:bCs/>
          <w:sz w:val="28"/>
          <w:szCs w:val="28"/>
        </w:rPr>
      </w:pPr>
    </w:p>
    <w:p w14:paraId="07F67234" w14:textId="77777777" w:rsidR="006777F6" w:rsidRDefault="006777F6" w:rsidP="004A6A2A">
      <w:pPr>
        <w:pStyle w:val="ListParagraph"/>
        <w:rPr>
          <w:b/>
          <w:bCs/>
          <w:sz w:val="28"/>
          <w:szCs w:val="28"/>
        </w:rPr>
      </w:pPr>
    </w:p>
    <w:p w14:paraId="3B85BFDB" w14:textId="77777777" w:rsidR="006777F6" w:rsidRDefault="006777F6" w:rsidP="004A6A2A">
      <w:pPr>
        <w:pStyle w:val="ListParagraph"/>
        <w:rPr>
          <w:b/>
          <w:bCs/>
          <w:sz w:val="28"/>
          <w:szCs w:val="28"/>
        </w:rPr>
      </w:pPr>
    </w:p>
    <w:p w14:paraId="1311B33D" w14:textId="1487DF14" w:rsidR="00996785" w:rsidRDefault="006777F6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2.To get employees from a given department number:</w:t>
      </w:r>
    </w:p>
    <w:p w14:paraId="2DCEE4F7" w14:textId="77777777" w:rsidR="006777F6" w:rsidRDefault="006777F6" w:rsidP="004A6A2A">
      <w:pPr>
        <w:pStyle w:val="ListParagraph"/>
        <w:rPr>
          <w:b/>
          <w:bCs/>
          <w:sz w:val="28"/>
          <w:szCs w:val="28"/>
        </w:rPr>
      </w:pPr>
    </w:p>
    <w:p w14:paraId="2E450977" w14:textId="275B7A33" w:rsidR="004A433B" w:rsidRDefault="004A433B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82227E" wp14:editId="584D7F91">
            <wp:extent cx="4015740" cy="413433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" t="9218" r="57988" b="20583"/>
                    <a:stretch/>
                  </pic:blipFill>
                  <pic:spPr bwMode="auto">
                    <a:xfrm>
                      <a:off x="0" y="0"/>
                      <a:ext cx="4019933" cy="413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F4622" w14:textId="5E313B73" w:rsidR="00886BED" w:rsidRDefault="00886BED" w:rsidP="004A6A2A">
      <w:pPr>
        <w:pStyle w:val="ListParagraph"/>
        <w:rPr>
          <w:b/>
          <w:bCs/>
          <w:sz w:val="32"/>
          <w:szCs w:val="32"/>
        </w:rPr>
      </w:pPr>
    </w:p>
    <w:p w14:paraId="21C290E8" w14:textId="77777777" w:rsidR="00886BED" w:rsidRDefault="00886BED" w:rsidP="004A6A2A">
      <w:pPr>
        <w:pStyle w:val="ListParagraph"/>
        <w:rPr>
          <w:b/>
          <w:bCs/>
          <w:sz w:val="32"/>
          <w:szCs w:val="32"/>
        </w:rPr>
      </w:pPr>
    </w:p>
    <w:p w14:paraId="191468AA" w14:textId="427B8237" w:rsidR="00D25AC0" w:rsidRDefault="00D25AC0" w:rsidP="004A6A2A">
      <w:pPr>
        <w:pStyle w:val="ListParagraph"/>
        <w:rPr>
          <w:b/>
          <w:bCs/>
          <w:sz w:val="32"/>
          <w:szCs w:val="32"/>
        </w:rPr>
      </w:pPr>
      <w:r w:rsidRPr="00D25AC0">
        <w:rPr>
          <w:b/>
          <w:bCs/>
          <w:sz w:val="32"/>
          <w:szCs w:val="32"/>
        </w:rPr>
        <w:t>User privileges:</w:t>
      </w:r>
    </w:p>
    <w:p w14:paraId="24E0223B" w14:textId="77777777" w:rsidR="00902ABE" w:rsidRPr="00D25AC0" w:rsidRDefault="00902ABE" w:rsidP="004A6A2A">
      <w:pPr>
        <w:pStyle w:val="ListParagraph"/>
        <w:rPr>
          <w:b/>
          <w:bCs/>
          <w:sz w:val="32"/>
          <w:szCs w:val="32"/>
        </w:rPr>
      </w:pPr>
    </w:p>
    <w:p w14:paraId="3AC63E26" w14:textId="420FD47E" w:rsidR="00D25AC0" w:rsidRDefault="00D25AC0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total of five users are created to manage the whole database.</w:t>
      </w:r>
    </w:p>
    <w:p w14:paraId="0A4D9F4F" w14:textId="77777777" w:rsidR="00B846C5" w:rsidRDefault="00B846C5" w:rsidP="004A6A2A">
      <w:pPr>
        <w:pStyle w:val="ListParagraph"/>
        <w:rPr>
          <w:sz w:val="28"/>
          <w:szCs w:val="28"/>
        </w:rPr>
      </w:pPr>
    </w:p>
    <w:p w14:paraId="7457BA84" w14:textId="321CAD7A" w:rsidR="00D25AC0" w:rsidRPr="00B846C5" w:rsidRDefault="00B25137" w:rsidP="00EC4701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B846C5">
        <w:rPr>
          <w:b/>
          <w:bCs/>
          <w:sz w:val="28"/>
          <w:szCs w:val="28"/>
        </w:rPr>
        <w:t>Admin: Has all privil</w:t>
      </w:r>
      <w:r w:rsidR="00B846C5" w:rsidRPr="00B846C5">
        <w:rPr>
          <w:b/>
          <w:bCs/>
          <w:sz w:val="28"/>
          <w:szCs w:val="28"/>
        </w:rPr>
        <w:t>eges on the database(</w:t>
      </w:r>
      <w:proofErr w:type="spellStart"/>
      <w:r w:rsidR="00B846C5" w:rsidRPr="00B846C5">
        <w:rPr>
          <w:b/>
          <w:bCs/>
          <w:sz w:val="28"/>
          <w:szCs w:val="28"/>
        </w:rPr>
        <w:t>Create,Connect</w:t>
      </w:r>
      <w:proofErr w:type="spellEnd"/>
      <w:r w:rsidR="00B846C5" w:rsidRPr="00B846C5">
        <w:rPr>
          <w:b/>
          <w:bCs/>
          <w:sz w:val="28"/>
          <w:szCs w:val="28"/>
        </w:rPr>
        <w:t xml:space="preserve"> and Temporary)</w:t>
      </w:r>
    </w:p>
    <w:p w14:paraId="68CA3ABB" w14:textId="5EE54801" w:rsidR="00B846C5" w:rsidRDefault="00B846C5" w:rsidP="004A6A2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AD0600" wp14:editId="0498DF79">
            <wp:extent cx="5076541" cy="784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t="77290" r="17571" b="11601"/>
                    <a:stretch/>
                  </pic:blipFill>
                  <pic:spPr bwMode="auto">
                    <a:xfrm>
                      <a:off x="0" y="0"/>
                      <a:ext cx="5081404" cy="78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831F2" w14:textId="7A576B1E" w:rsidR="00B846C5" w:rsidRDefault="00B846C5" w:rsidP="004A6A2A">
      <w:pPr>
        <w:pStyle w:val="ListParagraph"/>
        <w:rPr>
          <w:b/>
          <w:bCs/>
          <w:sz w:val="28"/>
          <w:szCs w:val="28"/>
        </w:rPr>
      </w:pPr>
    </w:p>
    <w:p w14:paraId="5FEDC5D8" w14:textId="7B977C0D" w:rsidR="00EC4701" w:rsidRDefault="00B846C5" w:rsidP="00EC4701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000000" w:themeColor="text1"/>
          <w:sz w:val="28"/>
          <w:szCs w:val="28"/>
        </w:rPr>
      </w:pPr>
      <w:r w:rsidRPr="00B846C5">
        <w:rPr>
          <w:rFonts w:cstheme="minorHAnsi"/>
          <w:b/>
          <w:bCs/>
          <w:color w:val="000000" w:themeColor="text1"/>
          <w:sz w:val="28"/>
          <w:szCs w:val="28"/>
        </w:rPr>
        <w:t>Sales manager is given select privileges on</w:t>
      </w:r>
      <w:r w:rsidR="00EC4701">
        <w:rPr>
          <w:rFonts w:cstheme="minorHAnsi"/>
          <w:b/>
          <w:bCs/>
          <w:color w:val="000000" w:themeColor="text1"/>
          <w:sz w:val="28"/>
          <w:szCs w:val="28"/>
        </w:rPr>
        <w:t>:</w:t>
      </w:r>
    </w:p>
    <w:p w14:paraId="06B556FD" w14:textId="3FD16A74" w:rsidR="00B846C5" w:rsidRDefault="00B846C5" w:rsidP="004A6A2A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</w:pPr>
      <w:r w:rsidRPr="00B846C5"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  <w:t xml:space="preserve">PAINTING, ARTIST, ARTIST_PHNO,ARTIST_ADDRESS, CUSTOMER, </w:t>
      </w:r>
      <w:proofErr w:type="spellStart"/>
      <w:r w:rsidRPr="00B846C5"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  <w:t>CUSTOMER_ADDRESS,CUSTOMER_PhNo</w:t>
      </w:r>
      <w:proofErr w:type="spellEnd"/>
    </w:p>
    <w:p w14:paraId="0B281BA0" w14:textId="1CB87735" w:rsidR="00B846C5" w:rsidRDefault="00B846C5" w:rsidP="004A6A2A">
      <w:pPr>
        <w:pStyle w:val="ListParagraph"/>
        <w:rPr>
          <w:rFonts w:cstheme="minorHAnsi"/>
          <w:sz w:val="28"/>
          <w:szCs w:val="28"/>
        </w:rPr>
      </w:pPr>
    </w:p>
    <w:p w14:paraId="0736154C" w14:textId="58FF7A83" w:rsidR="00FC6C10" w:rsidRDefault="00FC6C10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7162FD" wp14:editId="16BE5B98">
            <wp:extent cx="5174273" cy="4191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t="3309" r="15311" b="90546"/>
                    <a:stretch/>
                  </pic:blipFill>
                  <pic:spPr bwMode="auto">
                    <a:xfrm>
                      <a:off x="0" y="0"/>
                      <a:ext cx="5174273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D4F4C4E" wp14:editId="019C03C7">
            <wp:extent cx="5090160" cy="7086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10" t="5909" r="11783" b="82753"/>
                    <a:stretch/>
                  </pic:blipFill>
                  <pic:spPr bwMode="auto">
                    <a:xfrm>
                      <a:off x="0" y="0"/>
                      <a:ext cx="5133772" cy="71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BB5D" w14:textId="77777777" w:rsidR="00EC4701" w:rsidRDefault="00EC4701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5C0BD106" w14:textId="0FFF24ED" w:rsidR="00FC6C10" w:rsidRDefault="00FC6C10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The user can</w:t>
      </w:r>
      <w:r w:rsidR="00EC4701">
        <w:rPr>
          <w:rFonts w:cstheme="minorHAnsi"/>
          <w:b/>
          <w:bCs/>
          <w:color w:val="000000" w:themeColor="text1"/>
          <w:sz w:val="28"/>
          <w:szCs w:val="28"/>
        </w:rPr>
        <w:t>’</w:t>
      </w:r>
      <w:r>
        <w:rPr>
          <w:rFonts w:cstheme="minorHAnsi"/>
          <w:b/>
          <w:bCs/>
          <w:color w:val="000000" w:themeColor="text1"/>
          <w:sz w:val="28"/>
          <w:szCs w:val="28"/>
        </w:rPr>
        <w:t>t delete a record because only select is granted.</w:t>
      </w:r>
    </w:p>
    <w:p w14:paraId="465B2D91" w14:textId="3AD662D9" w:rsidR="00EC4701" w:rsidRDefault="00FC6C10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EB015AF" wp14:editId="03B73F95">
            <wp:extent cx="5110435" cy="692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5" t="22204" r="23353" b="67188"/>
                    <a:stretch/>
                  </pic:blipFill>
                  <pic:spPr bwMode="auto">
                    <a:xfrm>
                      <a:off x="0" y="0"/>
                      <a:ext cx="5122356" cy="69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AF42D" w14:textId="53B40CFB" w:rsidR="00EC4701" w:rsidRDefault="00EC4701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07B3DEFA" w14:textId="77777777" w:rsidR="00EC4701" w:rsidRPr="00EC4701" w:rsidRDefault="00EC4701" w:rsidP="00EC4701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 xml:space="preserve">Finance Manager is given SELECT, INSERT, UPDATE PRIVILEGES ON </w:t>
      </w:r>
      <w:proofErr w:type="spellStart"/>
      <w:r w:rsidRPr="00EC4701">
        <w:rPr>
          <w:rFonts w:ascii="Calibri" w:eastAsia="Times New Roman" w:hAnsi="Calibri" w:cs="Calibri"/>
          <w:b/>
          <w:bCs/>
          <w:color w:val="000000" w:themeColor="text1"/>
          <w:sz w:val="28"/>
          <w:szCs w:val="28"/>
          <w:lang w:eastAsia="en-IN"/>
        </w:rPr>
        <w:t>PAINTING,CUSTOMER,CUSTOMER_ADDRESS,CUSTOMER_PhNo</w:t>
      </w:r>
      <w:proofErr w:type="spellEnd"/>
      <w:r w:rsidRPr="00EC4701">
        <w:rPr>
          <w:rFonts w:ascii="Calibri" w:eastAsia="Times New Roman" w:hAnsi="Calibri" w:cs="Calibri"/>
          <w:b/>
          <w:bCs/>
          <w:color w:val="000000" w:themeColor="text1"/>
          <w:sz w:val="28"/>
          <w:szCs w:val="28"/>
          <w:lang w:eastAsia="en-IN"/>
        </w:rPr>
        <w:t>,</w:t>
      </w:r>
    </w:p>
    <w:p w14:paraId="19677710" w14:textId="6B1E6274" w:rsidR="00EC4701" w:rsidRPr="00EC4701" w:rsidRDefault="00EC4701" w:rsidP="00EC4701">
      <w:pPr>
        <w:pStyle w:val="ListParagraph"/>
        <w:ind w:left="1080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EC4701">
        <w:rPr>
          <w:rFonts w:ascii="Calibri" w:eastAsia="Times New Roman" w:hAnsi="Calibri" w:cs="Calibri"/>
          <w:b/>
          <w:bCs/>
          <w:color w:val="000000" w:themeColor="text1"/>
          <w:sz w:val="28"/>
          <w:szCs w:val="28"/>
          <w:lang w:eastAsia="en-IN"/>
        </w:rPr>
        <w:t xml:space="preserve">INSTALMENTS </w:t>
      </w:r>
    </w:p>
    <w:p w14:paraId="1FAC13CD" w14:textId="1A7DC06A" w:rsidR="00EC4701" w:rsidRDefault="00EC4701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7C5138FE" w14:textId="530472F7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7E2B9B0" wp14:editId="4A66F313">
            <wp:extent cx="4844871" cy="10782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7" t="3309" r="10259" b="78018"/>
                    <a:stretch/>
                  </pic:blipFill>
                  <pic:spPr bwMode="auto">
                    <a:xfrm>
                      <a:off x="0" y="0"/>
                      <a:ext cx="4860638" cy="108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B4FF6" w14:textId="6D308826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79E414D5" w14:textId="2A41CB39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Inserting a new value into the relation painting</w:t>
      </w:r>
    </w:p>
    <w:p w14:paraId="537A6CB6" w14:textId="1AA97390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D6C1F97" wp14:editId="42FAD12D">
            <wp:extent cx="4983480" cy="13562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2" t="67599" r="37264" b="15620"/>
                    <a:stretch/>
                  </pic:blipFill>
                  <pic:spPr bwMode="auto">
                    <a:xfrm>
                      <a:off x="0" y="0"/>
                      <a:ext cx="4992678" cy="135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0EEF" w14:textId="3708565A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55E58F53" w14:textId="7E8F066F" w:rsidR="00885706" w:rsidRDefault="00885706" w:rsidP="00885706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Exhibition manager:</w:t>
      </w:r>
    </w:p>
    <w:p w14:paraId="4FF6B9D3" w14:textId="31430F8B" w:rsidR="00885706" w:rsidRDefault="00885706" w:rsidP="00885706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Has select, insert, update, delete privileges on</w:t>
      </w:r>
    </w:p>
    <w:p w14:paraId="74B804C9" w14:textId="3C0B19E3" w:rsidR="00885706" w:rsidRDefault="00885706" w:rsidP="00885706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 xml:space="preserve">exhibition, </w:t>
      </w:r>
      <w:proofErr w:type="spellStart"/>
      <w:r>
        <w:rPr>
          <w:rFonts w:cstheme="minorHAnsi"/>
          <w:b/>
          <w:bCs/>
          <w:color w:val="000000" w:themeColor="text1"/>
          <w:sz w:val="28"/>
          <w:szCs w:val="28"/>
        </w:rPr>
        <w:t>exhibited_in</w:t>
      </w:r>
      <w:proofErr w:type="spellEnd"/>
      <w:r>
        <w:rPr>
          <w:rFonts w:cstheme="minorHAnsi"/>
          <w:b/>
          <w:bCs/>
          <w:color w:val="000000" w:themeColor="text1"/>
          <w:sz w:val="28"/>
          <w:szCs w:val="28"/>
        </w:rPr>
        <w:t>, auction</w:t>
      </w:r>
    </w:p>
    <w:p w14:paraId="09C3E904" w14:textId="3BCEFD05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B9C4E03" wp14:editId="23753F7D">
            <wp:extent cx="5524500" cy="13775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7" r="6138" b="76128"/>
                    <a:stretch/>
                  </pic:blipFill>
                  <pic:spPr bwMode="auto">
                    <a:xfrm>
                      <a:off x="0" y="0"/>
                      <a:ext cx="5553311" cy="138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75FF" w14:textId="6E7F647E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283F1F59" w14:textId="0F8F9D37" w:rsidR="00885706" w:rsidRDefault="003B5E51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S</w:t>
      </w:r>
      <w:r w:rsidR="00885706">
        <w:rPr>
          <w:rFonts w:cstheme="minorHAnsi"/>
          <w:b/>
          <w:bCs/>
          <w:color w:val="000000" w:themeColor="text1"/>
          <w:sz w:val="28"/>
          <w:szCs w:val="28"/>
        </w:rPr>
        <w:t>elect * on auction by exhibition manager:</w:t>
      </w:r>
    </w:p>
    <w:p w14:paraId="3A6C9B98" w14:textId="1DBD4287" w:rsidR="00885706" w:rsidRDefault="0088570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9314A90" wp14:editId="366FAD5D">
            <wp:extent cx="4833404" cy="220980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4" t="38527" r="25549" b="26492"/>
                    <a:stretch/>
                  </pic:blipFill>
                  <pic:spPr bwMode="auto">
                    <a:xfrm>
                      <a:off x="0" y="0"/>
                      <a:ext cx="4844469" cy="221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FC74" w14:textId="2DBAA597" w:rsidR="005C0B36" w:rsidRDefault="005C0B3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7160ED3C" w14:textId="1457540D" w:rsidR="005C0B36" w:rsidRPr="00886BED" w:rsidRDefault="003B5E51" w:rsidP="00886BED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000000" w:themeColor="text1"/>
          <w:sz w:val="28"/>
          <w:szCs w:val="28"/>
        </w:rPr>
      </w:pPr>
      <w:r w:rsidRPr="00886BED">
        <w:rPr>
          <w:rFonts w:cstheme="minorHAnsi"/>
          <w:b/>
          <w:bCs/>
          <w:color w:val="000000" w:themeColor="text1"/>
          <w:sz w:val="28"/>
          <w:szCs w:val="28"/>
        </w:rPr>
        <w:t>Employee manager:</w:t>
      </w:r>
    </w:p>
    <w:p w14:paraId="6BCC2911" w14:textId="77777777" w:rsidR="003B5E51" w:rsidRDefault="003B5E51" w:rsidP="003B5E5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 w:rsidRPr="003B5E51">
        <w:rPr>
          <w:rFonts w:cstheme="minorHAnsi"/>
          <w:b/>
          <w:bCs/>
          <w:color w:val="000000" w:themeColor="text1"/>
          <w:sz w:val="28"/>
          <w:szCs w:val="28"/>
        </w:rPr>
        <w:t>Has select, insert, update, delete privileges on</w:t>
      </w:r>
      <w:r>
        <w:rPr>
          <w:rFonts w:cstheme="minorHAnsi"/>
          <w:b/>
          <w:bCs/>
          <w:color w:val="000000" w:themeColor="text1"/>
          <w:sz w:val="28"/>
          <w:szCs w:val="28"/>
        </w:rPr>
        <w:t>:</w:t>
      </w:r>
    </w:p>
    <w:p w14:paraId="06B21054" w14:textId="322F137E" w:rsidR="003B5E51" w:rsidRDefault="003B5E51" w:rsidP="003B5E51">
      <w:pPr>
        <w:pStyle w:val="ListParagraph"/>
        <w:ind w:left="1080"/>
        <w:rPr>
          <w:rFonts w:ascii="Consolas" w:eastAsia="Times New Roman" w:hAnsi="Consolas" w:cs="Times New Roman"/>
          <w:b/>
          <w:bCs/>
          <w:color w:val="000000" w:themeColor="text1"/>
          <w:sz w:val="28"/>
          <w:szCs w:val="28"/>
          <w:lang w:eastAsia="en-IN"/>
        </w:rPr>
      </w:pPr>
      <w:r w:rsidRPr="003B5E51">
        <w:rPr>
          <w:rFonts w:ascii="Consolas" w:eastAsia="Times New Roman" w:hAnsi="Consolas" w:cs="Times New Roman"/>
          <w:b/>
          <w:bCs/>
          <w:color w:val="000000" w:themeColor="text1"/>
          <w:sz w:val="28"/>
          <w:szCs w:val="28"/>
          <w:lang w:eastAsia="en-IN"/>
        </w:rPr>
        <w:t>EMPLOYEE,EMPLOYEE_ADDRESS,EMPLOYEE_PHNO</w:t>
      </w:r>
    </w:p>
    <w:p w14:paraId="530B9AAB" w14:textId="77777777" w:rsidR="00886BED" w:rsidRDefault="00886BED" w:rsidP="003B5E51">
      <w:pPr>
        <w:pStyle w:val="ListParagraph"/>
        <w:ind w:left="1080"/>
        <w:rPr>
          <w:rFonts w:ascii="Consolas" w:eastAsia="Times New Roman" w:hAnsi="Consolas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0755DADE" w14:textId="7F48992C" w:rsidR="005C0B36" w:rsidRPr="003B5E51" w:rsidRDefault="00886BED" w:rsidP="003B5E5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F292579" wp14:editId="088F496F">
            <wp:extent cx="5199490" cy="57912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12" t="2837" r="2681" b="86291"/>
                    <a:stretch/>
                  </pic:blipFill>
                  <pic:spPr bwMode="auto">
                    <a:xfrm>
                      <a:off x="0" y="0"/>
                      <a:ext cx="5204766" cy="57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5E694" w14:textId="14FC4279" w:rsidR="003B5E51" w:rsidRDefault="003B5E51" w:rsidP="003B5E5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B0AC57C" w14:textId="77777777" w:rsidR="00886BED" w:rsidRDefault="00886BED" w:rsidP="003B5E5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76A7D353" w14:textId="1BEBAAF9" w:rsidR="005C0B36" w:rsidRDefault="005C0B36" w:rsidP="003B5E5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 xml:space="preserve">select * from </w:t>
      </w:r>
      <w:proofErr w:type="spellStart"/>
      <w:r>
        <w:rPr>
          <w:rFonts w:cstheme="minorHAnsi"/>
          <w:b/>
          <w:bCs/>
          <w:color w:val="000000" w:themeColor="text1"/>
          <w:sz w:val="28"/>
          <w:szCs w:val="28"/>
        </w:rPr>
        <w:t>employee_phno</w:t>
      </w:r>
      <w:proofErr w:type="spellEnd"/>
      <w:r>
        <w:rPr>
          <w:rFonts w:cstheme="minorHAnsi"/>
          <w:b/>
          <w:bCs/>
          <w:color w:val="000000" w:themeColor="text1"/>
          <w:sz w:val="28"/>
          <w:szCs w:val="28"/>
        </w:rPr>
        <w:t xml:space="preserve"> by </w:t>
      </w:r>
      <w:proofErr w:type="spellStart"/>
      <w:r>
        <w:rPr>
          <w:rFonts w:cstheme="minorHAnsi"/>
          <w:b/>
          <w:bCs/>
          <w:color w:val="000000" w:themeColor="text1"/>
          <w:sz w:val="28"/>
          <w:szCs w:val="28"/>
        </w:rPr>
        <w:t>employee_manager</w:t>
      </w:r>
      <w:proofErr w:type="spellEnd"/>
      <w:r>
        <w:rPr>
          <w:rFonts w:cstheme="minorHAnsi"/>
          <w:b/>
          <w:bCs/>
          <w:color w:val="000000" w:themeColor="text1"/>
          <w:sz w:val="28"/>
          <w:szCs w:val="28"/>
        </w:rPr>
        <w:t>:</w:t>
      </w:r>
    </w:p>
    <w:p w14:paraId="654B60B2" w14:textId="1CAE0646" w:rsidR="00EC4701" w:rsidRDefault="00886BED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891F911" wp14:editId="56A891BC">
            <wp:extent cx="4726305" cy="18592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4" t="10873" r="18104" b="60674"/>
                    <a:stretch/>
                  </pic:blipFill>
                  <pic:spPr bwMode="auto">
                    <a:xfrm>
                      <a:off x="0" y="0"/>
                      <a:ext cx="4729312" cy="186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7CA7" w14:textId="6141E89C" w:rsidR="006777F6" w:rsidRDefault="006777F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8858FA0" w14:textId="76E3B6A0" w:rsidR="006777F6" w:rsidRDefault="006777F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18E21F99" w14:textId="004A2CA5" w:rsidR="006777F6" w:rsidRDefault="006777F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>Individual Contributions:</w:t>
      </w:r>
    </w:p>
    <w:p w14:paraId="389F5543" w14:textId="57E65A56" w:rsidR="006777F6" w:rsidRDefault="006777F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proofErr w:type="spellStart"/>
      <w:r>
        <w:rPr>
          <w:rFonts w:cstheme="minorHAnsi"/>
          <w:b/>
          <w:bCs/>
          <w:color w:val="000000" w:themeColor="text1"/>
          <w:sz w:val="28"/>
          <w:szCs w:val="28"/>
        </w:rPr>
        <w:t>Deekshitha</w:t>
      </w:r>
      <w:proofErr w:type="spellEnd"/>
      <w:r>
        <w:rPr>
          <w:rFonts w:cstheme="minorHAnsi"/>
          <w:b/>
          <w:bCs/>
          <w:color w:val="000000" w:themeColor="text1"/>
          <w:sz w:val="28"/>
          <w:szCs w:val="28"/>
        </w:rPr>
        <w:t>: 2 queries and cursors</w:t>
      </w:r>
    </w:p>
    <w:p w14:paraId="3B24833D" w14:textId="2BFAF8AC" w:rsidR="006777F6" w:rsidRDefault="006777F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28"/>
          <w:szCs w:val="28"/>
        </w:rPr>
        <w:t xml:space="preserve">Deepa: Triggers, 2 queries and user </w:t>
      </w:r>
    </w:p>
    <w:p w14:paraId="0845F989" w14:textId="77777777" w:rsidR="005C0B36" w:rsidRDefault="005C0B36" w:rsidP="00EC4701">
      <w:pPr>
        <w:pStyle w:val="ListParagraph"/>
        <w:ind w:left="108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49CD032C" w14:textId="77777777" w:rsidR="00FC6C10" w:rsidRPr="00B846C5" w:rsidRDefault="00FC6C10" w:rsidP="004A6A2A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</w:p>
    <w:sectPr w:rsidR="00FC6C10" w:rsidRPr="00B84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DED17" w14:textId="77777777" w:rsidR="009C4367" w:rsidRDefault="009C4367" w:rsidP="00E80F29">
      <w:pPr>
        <w:spacing w:after="0" w:line="240" w:lineRule="auto"/>
      </w:pPr>
      <w:r>
        <w:separator/>
      </w:r>
    </w:p>
  </w:endnote>
  <w:endnote w:type="continuationSeparator" w:id="0">
    <w:p w14:paraId="11A0FFBF" w14:textId="77777777" w:rsidR="009C4367" w:rsidRDefault="009C4367" w:rsidP="00E80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59B93" w14:textId="77777777" w:rsidR="009C4367" w:rsidRDefault="009C4367" w:rsidP="00E80F29">
      <w:pPr>
        <w:spacing w:after="0" w:line="240" w:lineRule="auto"/>
      </w:pPr>
      <w:r>
        <w:separator/>
      </w:r>
    </w:p>
  </w:footnote>
  <w:footnote w:type="continuationSeparator" w:id="0">
    <w:p w14:paraId="28DCC333" w14:textId="77777777" w:rsidR="009C4367" w:rsidRDefault="009C4367" w:rsidP="00E80F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A6AAC"/>
    <w:multiLevelType w:val="hybridMultilevel"/>
    <w:tmpl w:val="0CC894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729D6"/>
    <w:multiLevelType w:val="hybridMultilevel"/>
    <w:tmpl w:val="40E4C91A"/>
    <w:lvl w:ilvl="0" w:tplc="9C98E0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F56E07"/>
    <w:multiLevelType w:val="hybridMultilevel"/>
    <w:tmpl w:val="966E8B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22C1FD5"/>
    <w:multiLevelType w:val="hybridMultilevel"/>
    <w:tmpl w:val="19E482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F00B30"/>
    <w:multiLevelType w:val="hybridMultilevel"/>
    <w:tmpl w:val="98568E6A"/>
    <w:lvl w:ilvl="0" w:tplc="D5FA5D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8B7"/>
    <w:rsid w:val="00032A63"/>
    <w:rsid w:val="000B5BEB"/>
    <w:rsid w:val="003075E1"/>
    <w:rsid w:val="003B5E51"/>
    <w:rsid w:val="004A433B"/>
    <w:rsid w:val="004A6A2A"/>
    <w:rsid w:val="00506CD3"/>
    <w:rsid w:val="005C0B36"/>
    <w:rsid w:val="005E48B7"/>
    <w:rsid w:val="006310A6"/>
    <w:rsid w:val="006777F6"/>
    <w:rsid w:val="00693FCB"/>
    <w:rsid w:val="0080094C"/>
    <w:rsid w:val="0087341F"/>
    <w:rsid w:val="00885706"/>
    <w:rsid w:val="00886BED"/>
    <w:rsid w:val="008876D7"/>
    <w:rsid w:val="00902ABE"/>
    <w:rsid w:val="00996785"/>
    <w:rsid w:val="009C4367"/>
    <w:rsid w:val="009E25A0"/>
    <w:rsid w:val="00AA1A6C"/>
    <w:rsid w:val="00B012E9"/>
    <w:rsid w:val="00B25137"/>
    <w:rsid w:val="00B846C5"/>
    <w:rsid w:val="00BF434D"/>
    <w:rsid w:val="00CD70D7"/>
    <w:rsid w:val="00D25AC0"/>
    <w:rsid w:val="00E70026"/>
    <w:rsid w:val="00E80F29"/>
    <w:rsid w:val="00EC4701"/>
    <w:rsid w:val="00FC6C10"/>
    <w:rsid w:val="00FD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A2FB3"/>
  <w15:chartTrackingRefBased/>
  <w15:docId w15:val="{7E7D6B55-24E8-4A97-BC9B-0FAEDA258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0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F29"/>
  </w:style>
  <w:style w:type="paragraph" w:styleId="Footer">
    <w:name w:val="footer"/>
    <w:basedOn w:val="Normal"/>
    <w:link w:val="FooterChar"/>
    <w:uiPriority w:val="99"/>
    <w:unhideWhenUsed/>
    <w:rsid w:val="00E80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F29"/>
  </w:style>
  <w:style w:type="paragraph" w:styleId="ListParagraph">
    <w:name w:val="List Paragraph"/>
    <w:basedOn w:val="Normal"/>
    <w:uiPriority w:val="34"/>
    <w:qFormat/>
    <w:rsid w:val="003075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11</Pages>
  <Words>338</Words>
  <Characters>1930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 Chalapathi</dc:creator>
  <cp:keywords/>
  <dc:description/>
  <cp:lastModifiedBy>Deepa Chalapathi</cp:lastModifiedBy>
  <cp:revision>7</cp:revision>
  <cp:lastPrinted>2021-11-08T17:51:00Z</cp:lastPrinted>
  <dcterms:created xsi:type="dcterms:W3CDTF">2021-11-07T11:12:00Z</dcterms:created>
  <dcterms:modified xsi:type="dcterms:W3CDTF">2021-11-08T17:59:00Z</dcterms:modified>
</cp:coreProperties>
</file>